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11" w:rsidRDefault="000C1840">
      <w:pPr>
        <w:rPr>
          <w:i/>
        </w:rPr>
      </w:pPr>
      <w:r>
        <w:rPr>
          <w:i/>
        </w:rPr>
        <w:t>Please answer the following questions so that I can get to know you a little better.</w:t>
      </w:r>
    </w:p>
    <w:p w:rsidR="00F0303C" w:rsidRDefault="000C1840">
      <w:r>
        <w:t>Name:</w:t>
      </w:r>
      <w:r w:rsidR="00F0303C">
        <w:t xml:space="preserve"> Erin Duffey</w:t>
      </w:r>
    </w:p>
    <w:p w:rsidR="000C1840" w:rsidRDefault="000C1840">
      <w:r>
        <w:t>Birthday:</w:t>
      </w:r>
      <w:r w:rsidR="00F0303C">
        <w:t xml:space="preserve"> June 15, 1994</w:t>
      </w:r>
    </w:p>
    <w:p w:rsidR="000C1840" w:rsidRDefault="000C1840">
      <w:r>
        <w:t>Favorite subject in school:</w:t>
      </w:r>
      <w:r w:rsidR="00F0303C">
        <w:t xml:space="preserve"> Science</w:t>
      </w:r>
    </w:p>
    <w:p w:rsidR="000C1840" w:rsidRDefault="000C1840">
      <w:r>
        <w:t>Why is that your favorite subject?</w:t>
      </w:r>
      <w:r w:rsidR="00F0303C">
        <w:t xml:space="preserve">  I enjoy science because I like to use math skills in </w:t>
      </w:r>
      <w:r w:rsidR="00DB7ADC">
        <w:t>other classes and in actual applicable situations.</w:t>
      </w:r>
    </w:p>
    <w:p w:rsidR="000C1840" w:rsidRDefault="000C1840">
      <w:r>
        <w:t>Who was your history teacher last year?</w:t>
      </w:r>
      <w:r w:rsidR="00F0303C">
        <w:t xml:space="preserve"> Ms. Arena</w:t>
      </w:r>
    </w:p>
    <w:p w:rsidR="000C1840" w:rsidRDefault="000C1840">
      <w:r>
        <w:t>What was your favorite unit or topic in your last history class?</w:t>
      </w:r>
      <w:r w:rsidR="00F0303C">
        <w:t xml:space="preserve"> Westward Expansion.</w:t>
      </w:r>
    </w:p>
    <w:p w:rsidR="000C1840" w:rsidRDefault="000C1840"/>
    <w:p w:rsidR="000C1840" w:rsidRDefault="000C1840">
      <w:r>
        <w:t>Tell me something interesting about yourself that I would not automatically know.</w:t>
      </w:r>
      <w:r w:rsidR="00F0303C">
        <w:t xml:space="preserve"> </w:t>
      </w:r>
    </w:p>
    <w:p w:rsidR="00F0303C" w:rsidRDefault="00F0303C">
      <w:r>
        <w:t>I am a cheerleader and dancer.</w:t>
      </w:r>
    </w:p>
    <w:p w:rsidR="000C1840" w:rsidRDefault="000C1840"/>
    <w:p w:rsidR="000C1840" w:rsidRDefault="000C1840">
      <w:r>
        <w:t>Favorite band/type of music:</w:t>
      </w:r>
      <w:r w:rsidR="00F0303C">
        <w:t xml:space="preserve"> Eminem</w:t>
      </w:r>
    </w:p>
    <w:p w:rsidR="000C1840" w:rsidRDefault="000C1840">
      <w:r>
        <w:t>Favorite book:</w:t>
      </w:r>
      <w:r w:rsidR="00F0303C">
        <w:t xml:space="preserve"> Twilight Saga</w:t>
      </w:r>
    </w:p>
    <w:p w:rsidR="000C1840" w:rsidRDefault="000C1840">
      <w:r>
        <w:t>Hidden talents and extracurricular activities? (e.g. musician, singer, creative writer, athlete)</w:t>
      </w:r>
    </w:p>
    <w:p w:rsidR="00F0303C" w:rsidRDefault="00F0303C">
      <w:r>
        <w:t>I have hyper-extended elbows and shoulders as well as being a cheerleader and dancer as already stated.</w:t>
      </w:r>
    </w:p>
    <w:p w:rsidR="000C1840" w:rsidRDefault="000C1840"/>
    <w:p w:rsidR="000C1840" w:rsidRDefault="000C1840">
      <w:r>
        <w:t>Do you have a job?  If so, where do you work and how many hours per week do you work?</w:t>
      </w:r>
    </w:p>
    <w:p w:rsidR="00F0303C" w:rsidRDefault="00F0303C">
      <w:r>
        <w:t>No, but I volunteer at the Animal Shelter 2 hours a week.</w:t>
      </w:r>
    </w:p>
    <w:p w:rsidR="000C1840" w:rsidRDefault="000C1840"/>
    <w:p w:rsidR="00F0303C" w:rsidRDefault="000C1840">
      <w:r>
        <w:t>If you could change one thing about yourself, what would it be and why</w:t>
      </w:r>
      <w:r w:rsidR="00F0303C">
        <w:t>?</w:t>
      </w:r>
    </w:p>
    <w:p w:rsidR="000C1840" w:rsidRDefault="00DB7ADC">
      <w:r>
        <w:t>If I could change one thing about myself it would be my lack of artistic talent because everyone else in my family is really good at painting a drawing and I literally have no talent.</w:t>
      </w:r>
    </w:p>
    <w:p w:rsidR="000C1840" w:rsidRDefault="000C1840">
      <w:r>
        <w:t>List a strength that you feel will help you with this course.</w:t>
      </w:r>
    </w:p>
    <w:p w:rsidR="00DB7ADC" w:rsidRDefault="00DB7ADC">
      <w:r>
        <w:t xml:space="preserve">I am a very good note taker, especially since I am familiar with Pageant. </w:t>
      </w:r>
    </w:p>
    <w:p w:rsidR="000C1840" w:rsidRDefault="000C1840">
      <w:r>
        <w:t>What is a topic you look forward to exploring in this course?</w:t>
      </w:r>
    </w:p>
    <w:p w:rsidR="00DB7ADC" w:rsidRDefault="00DB7ADC">
      <w:r>
        <w:t>I am looking forward to studying WWI and WWII because as of now I don’t know the difference.</w:t>
      </w:r>
    </w:p>
    <w:p w:rsidR="000C1840" w:rsidRPr="000C1840" w:rsidRDefault="007F7E79">
      <w:r>
        <w:lastRenderedPageBreak/>
        <w:t>If you were given $10,000 tomorrow, how would you spend the money?</w:t>
      </w:r>
    </w:p>
    <w:p w:rsidR="000C1840" w:rsidRPr="000C1840" w:rsidRDefault="00DB7ADC">
      <w:r>
        <w:t xml:space="preserve">If I was given 10,000 dollars tomorrow I would spend it on a car for myself, probably used because </w:t>
      </w:r>
      <w:r w:rsidR="008E6FF9">
        <w:t>$10,000 is not that much when buying a car.</w:t>
      </w:r>
    </w:p>
    <w:sectPr w:rsidR="000C1840" w:rsidRPr="000C1840" w:rsidSect="000C184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ED2" w:rsidRDefault="00A24ED2" w:rsidP="000C1840">
      <w:pPr>
        <w:spacing w:after="0" w:line="240" w:lineRule="auto"/>
      </w:pPr>
      <w:r>
        <w:separator/>
      </w:r>
    </w:p>
  </w:endnote>
  <w:endnote w:type="continuationSeparator" w:id="0">
    <w:p w:rsidR="00A24ED2" w:rsidRDefault="00A24ED2" w:rsidP="000C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ED2" w:rsidRDefault="00A24ED2" w:rsidP="000C1840">
      <w:pPr>
        <w:spacing w:after="0" w:line="240" w:lineRule="auto"/>
      </w:pPr>
      <w:r>
        <w:separator/>
      </w:r>
    </w:p>
  </w:footnote>
  <w:footnote w:type="continuationSeparator" w:id="0">
    <w:p w:rsidR="00A24ED2" w:rsidRDefault="00A24ED2" w:rsidP="000C1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840" w:rsidRDefault="000C1840" w:rsidP="000C1840">
    <w:pPr>
      <w:pStyle w:val="Header"/>
      <w:jc w:val="right"/>
    </w:pPr>
    <w:r>
      <w:t>Fanelli</w:t>
    </w:r>
  </w:p>
  <w:p w:rsidR="000C1840" w:rsidRDefault="000C1840" w:rsidP="000C1840">
    <w:pPr>
      <w:pStyle w:val="Header"/>
      <w:jc w:val="right"/>
    </w:pPr>
    <w:r>
      <w:t>Student Questionnaire</w:t>
    </w:r>
  </w:p>
  <w:p w:rsidR="000C1840" w:rsidRDefault="007F7E79" w:rsidP="000C1840">
    <w:pPr>
      <w:pStyle w:val="Header"/>
      <w:jc w:val="right"/>
    </w:pPr>
    <w:r>
      <w:t>2010-2011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840"/>
    <w:rsid w:val="000C1840"/>
    <w:rsid w:val="001C799D"/>
    <w:rsid w:val="00361F11"/>
    <w:rsid w:val="0050727B"/>
    <w:rsid w:val="007F7E79"/>
    <w:rsid w:val="008E6FF9"/>
    <w:rsid w:val="00A24ED2"/>
    <w:rsid w:val="00DB7ADC"/>
    <w:rsid w:val="00EA1992"/>
    <w:rsid w:val="00F0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1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840"/>
  </w:style>
  <w:style w:type="paragraph" w:styleId="Footer">
    <w:name w:val="footer"/>
    <w:basedOn w:val="Normal"/>
    <w:link w:val="FooterChar"/>
    <w:uiPriority w:val="99"/>
    <w:semiHidden/>
    <w:unhideWhenUsed/>
    <w:rsid w:val="000C1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1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afanelli</dc:creator>
  <cp:keywords/>
  <dc:description/>
  <cp:lastModifiedBy>Erin</cp:lastModifiedBy>
  <cp:revision>2</cp:revision>
  <cp:lastPrinted>2009-09-04T15:27:00Z</cp:lastPrinted>
  <dcterms:created xsi:type="dcterms:W3CDTF">2010-09-08T23:56:00Z</dcterms:created>
  <dcterms:modified xsi:type="dcterms:W3CDTF">2010-09-08T23:56:00Z</dcterms:modified>
</cp:coreProperties>
</file>